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8B1BE" w14:textId="570C97EE" w:rsidR="00365DF1" w:rsidRDefault="00365DF1" w:rsidP="00365DF1">
      <w:pPr>
        <w:adjustRightInd w:val="0"/>
        <w:snapToGrid w:val="0"/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3</w:t>
      </w:r>
    </w:p>
    <w:p w14:paraId="5C2CC844" w14:textId="77777777" w:rsidR="00C73A1B" w:rsidRDefault="00C73A1B" w:rsidP="00C73A1B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团体标准征求意见表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77"/>
        <w:gridCol w:w="1616"/>
        <w:gridCol w:w="2064"/>
        <w:gridCol w:w="1196"/>
        <w:gridCol w:w="2233"/>
      </w:tblGrid>
      <w:tr w:rsidR="00C73A1B" w:rsidRPr="004E66FD" w14:paraId="0BD85931" w14:textId="77777777" w:rsidTr="00F455C8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C87F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/>
                <w:sz w:val="28"/>
                <w:szCs w:val="28"/>
              </w:rPr>
              <w:t>标准名称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5BE" w14:textId="69601281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《</w:t>
            </w:r>
            <w:r w:rsidR="004A1452">
              <w:rPr>
                <w:rFonts w:ascii="宋体" w:eastAsia="宋体" w:hAnsi="宋体" w:hint="eastAsia"/>
                <w:sz w:val="28"/>
                <w:szCs w:val="28"/>
              </w:rPr>
              <w:t>鲜炖海参</w:t>
            </w:r>
            <w:r w:rsidR="00262A9E">
              <w:rPr>
                <w:rFonts w:ascii="宋体" w:eastAsia="宋体" w:hAnsi="宋体" w:hint="eastAsia"/>
                <w:sz w:val="28"/>
                <w:szCs w:val="28"/>
              </w:rPr>
              <w:t>良好生产规范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》</w:t>
            </w:r>
          </w:p>
        </w:tc>
      </w:tr>
      <w:tr w:rsidR="00C73A1B" w:rsidRPr="004E66FD" w14:paraId="70F39EBB" w14:textId="77777777" w:rsidTr="00F455C8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500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6D51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403A7459" w14:textId="77777777" w:rsidTr="00F455C8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51C3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79FB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91B6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 w:rsidRPr="004E66FD">
              <w:rPr>
                <w:rFonts w:ascii="宋体" w:eastAsia="宋体" w:hAnsi="宋体"/>
                <w:sz w:val="28"/>
                <w:szCs w:val="28"/>
              </w:rPr>
              <w:t>/</w:t>
            </w: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D2F2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9A55" w14:textId="77777777" w:rsidR="00C73A1B" w:rsidRPr="004E66FD" w:rsidRDefault="00C73A1B" w:rsidP="00F455C8">
            <w:pPr>
              <w:spacing w:beforeLines="20" w:before="62" w:afterLines="20" w:after="62"/>
              <w:ind w:leftChars="-70" w:left="-145" w:rightChars="-51" w:right="-107" w:hanging="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1A5" w14:textId="77777777" w:rsidR="00C73A1B" w:rsidRPr="004E66FD" w:rsidRDefault="00C73A1B" w:rsidP="00F455C8">
            <w:pPr>
              <w:spacing w:beforeLines="20" w:before="62" w:afterLines="20" w:after="62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CC79283" w14:textId="77777777" w:rsidTr="00F455C8">
        <w:trPr>
          <w:cantSplit/>
          <w:trHeight w:val="3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5705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28BD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4E66FD">
              <w:rPr>
                <w:rFonts w:ascii="宋体" w:eastAsia="宋体" w:hAnsi="宋体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D745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意见及理由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283E" w14:textId="77777777" w:rsidR="00C73A1B" w:rsidRPr="004E66FD" w:rsidRDefault="00C73A1B" w:rsidP="00F455C8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E66FD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C73A1B" w:rsidRPr="004E66FD" w14:paraId="7730A887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8A13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D69D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B75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3353" w14:textId="77777777" w:rsidR="00C73A1B" w:rsidRPr="004E66FD" w:rsidRDefault="00C73A1B" w:rsidP="00F455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688F7715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7C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D7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52D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896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2266F94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436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EFE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4615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681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14BE2DD9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4FF8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9058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631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9BD6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56E0EEAB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DC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B7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860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10C3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233691E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A3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2C0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B97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FBCB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2BF5F76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A3F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B7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A36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997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B789CB1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A9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B38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A9D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5B9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2CACDED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3C6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F8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EA9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C4C7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1FD0EA38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97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E24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0AF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9CA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10C025D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60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9E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48E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DC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701C1EE8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E0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F0F9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41F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0D91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73A1B" w:rsidRPr="004E66FD" w14:paraId="3B18CFED" w14:textId="77777777" w:rsidTr="00F455C8">
        <w:trPr>
          <w:cantSplit/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A312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A110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AD25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61E" w14:textId="77777777" w:rsidR="00C73A1B" w:rsidRPr="004E66FD" w:rsidRDefault="00C73A1B" w:rsidP="00F455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1ED8553" w14:textId="3EFFD900" w:rsidR="00C73A1B" w:rsidRDefault="00C73A1B" w:rsidP="00C73A1B">
      <w:pPr>
        <w:adjustRightInd w:val="0"/>
        <w:snapToGrid w:val="0"/>
        <w:spacing w:line="500" w:lineRule="exact"/>
        <w:jc w:val="center"/>
        <w:rPr>
          <w:sz w:val="28"/>
          <w:szCs w:val="28"/>
        </w:rPr>
      </w:pPr>
      <w:bookmarkStart w:id="0" w:name="_GoBack"/>
      <w:bookmarkEnd w:id="0"/>
    </w:p>
    <w:sectPr w:rsidR="00C73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3B668" w14:textId="77777777" w:rsidR="006B75F6" w:rsidRDefault="006B75F6" w:rsidP="00C73A1B">
      <w:r>
        <w:separator/>
      </w:r>
    </w:p>
  </w:endnote>
  <w:endnote w:type="continuationSeparator" w:id="0">
    <w:p w14:paraId="7C3E4F7C" w14:textId="77777777" w:rsidR="006B75F6" w:rsidRDefault="006B75F6" w:rsidP="00C7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98AA9" w14:textId="77777777" w:rsidR="006B75F6" w:rsidRDefault="006B75F6" w:rsidP="00C73A1B">
      <w:r>
        <w:separator/>
      </w:r>
    </w:p>
  </w:footnote>
  <w:footnote w:type="continuationSeparator" w:id="0">
    <w:p w14:paraId="6E9A4D97" w14:textId="77777777" w:rsidR="006B75F6" w:rsidRDefault="006B75F6" w:rsidP="00C7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73"/>
    <w:rsid w:val="00015322"/>
    <w:rsid w:val="000E52C8"/>
    <w:rsid w:val="00262A9E"/>
    <w:rsid w:val="00334EFC"/>
    <w:rsid w:val="00365DF1"/>
    <w:rsid w:val="00381839"/>
    <w:rsid w:val="004A1452"/>
    <w:rsid w:val="006045F3"/>
    <w:rsid w:val="006B75F6"/>
    <w:rsid w:val="00946405"/>
    <w:rsid w:val="009644EA"/>
    <w:rsid w:val="009A68EA"/>
    <w:rsid w:val="00C73A1B"/>
    <w:rsid w:val="00D51283"/>
    <w:rsid w:val="00D77173"/>
    <w:rsid w:val="00D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2E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A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李浩</dc:creator>
  <cp:lastModifiedBy>Lucas-PC</cp:lastModifiedBy>
  <cp:revision>4</cp:revision>
  <cp:lastPrinted>2024-09-30T07:44:00Z</cp:lastPrinted>
  <dcterms:created xsi:type="dcterms:W3CDTF">2024-09-30T07:31:00Z</dcterms:created>
  <dcterms:modified xsi:type="dcterms:W3CDTF">2024-09-30T07:44:00Z</dcterms:modified>
</cp:coreProperties>
</file>