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A953D" w14:textId="77777777" w:rsidR="007C0280" w:rsidRDefault="007C0280" w:rsidP="007C0280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</w:p>
    <w:p w14:paraId="2AABE741" w14:textId="453A491E" w:rsidR="007C0280" w:rsidRDefault="007C0280" w:rsidP="002002B0">
      <w:pPr>
        <w:adjustRightInd w:val="0"/>
        <w:snapToGrid w:val="0"/>
        <w:spacing w:line="360" w:lineRule="auto"/>
        <w:rPr>
          <w:rFonts w:eastAsia="黑体"/>
          <w:sz w:val="32"/>
        </w:rPr>
      </w:pPr>
      <w:r w:rsidRPr="00C41B79">
        <w:rPr>
          <w:rFonts w:eastAsia="黑体" w:hint="eastAsia"/>
          <w:sz w:val="32"/>
        </w:rPr>
        <w:t>《</w:t>
      </w:r>
      <w:r w:rsidR="002002B0">
        <w:rPr>
          <w:rFonts w:eastAsia="黑体" w:hint="eastAsia"/>
          <w:sz w:val="32"/>
        </w:rPr>
        <w:t>水产品冷链物流信息管理技术规范</w:t>
      </w:r>
      <w:r w:rsidRPr="00C41B79">
        <w:rPr>
          <w:rFonts w:eastAsia="黑体" w:hint="eastAsia"/>
          <w:sz w:val="32"/>
        </w:rPr>
        <w:t>》</w:t>
      </w:r>
      <w:r>
        <w:rPr>
          <w:rFonts w:eastAsia="黑体" w:hint="eastAsia"/>
          <w:sz w:val="32"/>
        </w:rPr>
        <w:t>团体标准征求意见表</w:t>
      </w:r>
    </w:p>
    <w:p w14:paraId="1FD374E4" w14:textId="77777777" w:rsidR="007C0280" w:rsidRDefault="007C0280" w:rsidP="007C0280">
      <w:pPr>
        <w:jc w:val="left"/>
        <w:rPr>
          <w:rFonts w:eastAsia="宋体"/>
          <w:sz w:val="24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055"/>
        <w:gridCol w:w="645"/>
        <w:gridCol w:w="1418"/>
        <w:gridCol w:w="1922"/>
        <w:gridCol w:w="1087"/>
        <w:gridCol w:w="2342"/>
      </w:tblGrid>
      <w:tr w:rsidR="007C0280" w:rsidRPr="00C41B79" w14:paraId="777949B5" w14:textId="77777777" w:rsidTr="00097DB1">
        <w:trPr>
          <w:cantSplit/>
          <w:trHeight w:val="49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2539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BFBF" w14:textId="77777777" w:rsidR="007C0280" w:rsidRPr="00C41B79" w:rsidRDefault="007C0280" w:rsidP="008310C1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B32A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  <w:r w:rsidRPr="00C41B79">
              <w:rPr>
                <w:rFonts w:ascii="宋体" w:eastAsia="宋体" w:hAnsi="宋体"/>
                <w:sz w:val="24"/>
                <w:szCs w:val="24"/>
              </w:rPr>
              <w:t>/</w:t>
            </w:r>
            <w:r w:rsidRPr="00C41B7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59C" w14:textId="77777777" w:rsidR="007C0280" w:rsidRPr="00C41B79" w:rsidRDefault="007C0280" w:rsidP="008310C1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9C55" w14:textId="77777777" w:rsidR="007C0280" w:rsidRPr="00C41B79" w:rsidRDefault="007C0280" w:rsidP="008310C1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29B1" w14:textId="77777777" w:rsidR="007C0280" w:rsidRPr="00C41B79" w:rsidRDefault="007C0280" w:rsidP="008310C1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70FC211F" w14:textId="77777777" w:rsidTr="008310C1">
        <w:trPr>
          <w:cantSplit/>
          <w:trHeight w:val="48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9FDD" w14:textId="77777777" w:rsidR="007C0280" w:rsidRPr="00C41B79" w:rsidRDefault="007C0280" w:rsidP="008310C1">
            <w:pPr>
              <w:spacing w:beforeLines="20" w:before="62" w:afterLines="20" w:after="62"/>
              <w:ind w:leftChars="-51" w:left="-107" w:rightChars="-74" w:right="-15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A58C" w14:textId="77777777" w:rsidR="007C0280" w:rsidRPr="00C41B79" w:rsidRDefault="007C0280" w:rsidP="008310C1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B18B" w14:textId="77777777" w:rsidR="007C0280" w:rsidRPr="00C41B79" w:rsidRDefault="007C0280" w:rsidP="008310C1">
            <w:pPr>
              <w:spacing w:beforeLines="20" w:before="62" w:afterLines="20" w:after="62"/>
              <w:ind w:rightChars="-53" w:right="-111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41B79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 w:rsidRPr="00C41B79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C41B79">
              <w:rPr>
                <w:rFonts w:ascii="宋体" w:eastAsia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0F7F" w14:textId="77777777" w:rsidR="007C0280" w:rsidRPr="00C41B79" w:rsidRDefault="007C0280" w:rsidP="008310C1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5375FD99" w14:textId="77777777" w:rsidTr="008310C1">
        <w:trPr>
          <w:cantSplit/>
          <w:trHeight w:val="32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A5FD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9AFA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41B79">
              <w:rPr>
                <w:rFonts w:ascii="宋体" w:eastAsia="宋体" w:hAnsi="宋体" w:hint="eastAsia"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27EA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意见及理由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ED3C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7C0280" w:rsidRPr="00C41B79" w14:paraId="79B57A80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883" w14:textId="77777777" w:rsidR="007C0280" w:rsidRPr="00C41B79" w:rsidRDefault="007C0280" w:rsidP="008310C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62F1" w14:textId="77777777" w:rsidR="007C0280" w:rsidRPr="00C41B79" w:rsidRDefault="007C0280" w:rsidP="008310C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7A03" w14:textId="77777777" w:rsidR="007C0280" w:rsidRPr="00C41B79" w:rsidRDefault="007C0280" w:rsidP="008310C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A359" w14:textId="77777777" w:rsidR="007C0280" w:rsidRPr="00C41B79" w:rsidRDefault="007C0280" w:rsidP="008310C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0508369B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34A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C23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73C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4AD2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30D91378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8365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E2E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5EF0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E7D2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4EB27893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B492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ED93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0482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BC7A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59D660F5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7A97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EDE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69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AD75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093D8FE1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6FCC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1F3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D3FF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CCFC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7DB1" w:rsidRPr="00C41B79" w14:paraId="2CD5B8EA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063C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1AB2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B8B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8C21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36A27F7D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449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0B2D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A234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B19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7DB1" w:rsidRPr="00C41B79" w14:paraId="5301738E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9DB5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FACD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6056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C998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7DB1" w:rsidRPr="00C41B79" w14:paraId="6A11F7D7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F649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759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094E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C31C" w14:textId="77777777" w:rsidR="00097DB1" w:rsidRPr="00C41B79" w:rsidRDefault="00097DB1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4096B00A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D59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B821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97B1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22A3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4AC40625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DE4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10FF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F981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8ECD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62C8D9BA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1B5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58C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A8B4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C7BF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12A6E797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B1C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E6C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1EB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EB5C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FFA232F" w14:textId="4DE69E47" w:rsidR="00247D03" w:rsidRPr="00097DB1" w:rsidRDefault="00097DB1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 w:rsidRPr="00097DB1">
        <w:rPr>
          <w:rFonts w:ascii="宋体" w:eastAsia="宋体" w:hAnsi="宋体" w:hint="eastAsia"/>
          <w:sz w:val="24"/>
          <w:szCs w:val="24"/>
        </w:rPr>
        <w:t>请将</w:t>
      </w:r>
      <w:r w:rsidRPr="00097DB1">
        <w:rPr>
          <w:rFonts w:ascii="宋体" w:eastAsia="宋体" w:hAnsi="宋体" w:hint="eastAsia"/>
          <w:sz w:val="24"/>
          <w:szCs w:val="24"/>
        </w:rPr>
        <w:t>征求意见表</w:t>
      </w:r>
      <w:r w:rsidRPr="00097DB1">
        <w:rPr>
          <w:rFonts w:ascii="宋体" w:eastAsia="宋体" w:hAnsi="宋体" w:hint="eastAsia"/>
          <w:sz w:val="24"/>
          <w:szCs w:val="24"/>
        </w:rPr>
        <w:t>于3月8日前反馈至我会</w:t>
      </w:r>
      <w:r w:rsidRPr="00097DB1">
        <w:rPr>
          <w:rFonts w:ascii="Times New Roman" w:eastAsia="宋体" w:hAnsi="Times New Roman" w:cs="Times New Roman"/>
          <w:sz w:val="24"/>
          <w:szCs w:val="24"/>
        </w:rPr>
        <w:t>（</w:t>
      </w:r>
      <w:hyperlink r:id="rId6" w:history="1">
        <w:r w:rsidRPr="00097DB1">
          <w:rPr>
            <w:rFonts w:ascii="Times New Roman" w:hAnsi="Times New Roman" w:cs="Times New Roman"/>
            <w:sz w:val="24"/>
            <w:szCs w:val="24"/>
          </w:rPr>
          <w:t>zhanglihaocappma@163.com</w:t>
        </w:r>
        <w:r w:rsidRPr="00097DB1">
          <w:rPr>
            <w:rFonts w:ascii="Times New Roman" w:hAnsi="Times New Roman" w:cs="Times New Roman"/>
            <w:sz w:val="24"/>
            <w:szCs w:val="24"/>
          </w:rPr>
          <w:t>或</w:t>
        </w:r>
        <w:r w:rsidRPr="00097DB1">
          <w:rPr>
            <w:rFonts w:ascii="Times New Roman" w:hAnsi="Times New Roman" w:cs="Times New Roman"/>
            <w:sz w:val="24"/>
            <w:szCs w:val="24"/>
          </w:rPr>
          <w:t>18600157995</w:t>
        </w:r>
      </w:hyperlink>
      <w:r w:rsidRPr="00097DB1">
        <w:rPr>
          <w:rFonts w:ascii="Times New Roman" w:eastAsia="宋体" w:hAnsi="Times New Roman" w:cs="Times New Roman"/>
          <w:sz w:val="24"/>
          <w:szCs w:val="24"/>
        </w:rPr>
        <w:t>微信）</w:t>
      </w:r>
    </w:p>
    <w:sectPr w:rsidR="00247D03" w:rsidRPr="0009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A5F68" w14:textId="77777777" w:rsidR="00C100C9" w:rsidRDefault="00C100C9" w:rsidP="007C0280">
      <w:r>
        <w:separator/>
      </w:r>
    </w:p>
  </w:endnote>
  <w:endnote w:type="continuationSeparator" w:id="0">
    <w:p w14:paraId="37D65562" w14:textId="77777777" w:rsidR="00C100C9" w:rsidRDefault="00C100C9" w:rsidP="007C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6DF5C" w14:textId="77777777" w:rsidR="00C100C9" w:rsidRDefault="00C100C9" w:rsidP="007C0280">
      <w:r>
        <w:separator/>
      </w:r>
    </w:p>
  </w:footnote>
  <w:footnote w:type="continuationSeparator" w:id="0">
    <w:p w14:paraId="0DD91DA0" w14:textId="77777777" w:rsidR="00C100C9" w:rsidRDefault="00C100C9" w:rsidP="007C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03"/>
    <w:rsid w:val="00097DB1"/>
    <w:rsid w:val="002002B0"/>
    <w:rsid w:val="00247D03"/>
    <w:rsid w:val="007C0280"/>
    <w:rsid w:val="007F2145"/>
    <w:rsid w:val="00BB6F06"/>
    <w:rsid w:val="00C1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0D66E"/>
  <w15:chartTrackingRefBased/>
  <w15:docId w15:val="{7D9886EC-C143-4AD9-AD27-949AEB3D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280"/>
    <w:rPr>
      <w:sz w:val="18"/>
      <w:szCs w:val="18"/>
    </w:rPr>
  </w:style>
  <w:style w:type="character" w:styleId="a7">
    <w:name w:val="Hyperlink"/>
    <w:basedOn w:val="a0"/>
    <w:uiPriority w:val="99"/>
    <w:unhideWhenUsed/>
    <w:rsid w:val="00097DB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97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lihaocappma@163.com&#25110;186001579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4</cp:revision>
  <dcterms:created xsi:type="dcterms:W3CDTF">2021-01-26T01:41:00Z</dcterms:created>
  <dcterms:modified xsi:type="dcterms:W3CDTF">2021-02-08T02:12:00Z</dcterms:modified>
</cp:coreProperties>
</file>