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953D" w14:textId="77777777" w:rsidR="007C0280" w:rsidRDefault="007C0280" w:rsidP="007C0280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</w:p>
    <w:p w14:paraId="2AABE741" w14:textId="77777777" w:rsidR="007C0280" w:rsidRDefault="007C0280" w:rsidP="007C0280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 w:rsidRPr="00C41B79">
        <w:rPr>
          <w:rFonts w:eastAsia="黑体" w:hint="eastAsia"/>
          <w:sz w:val="32"/>
        </w:rPr>
        <w:t>《风味熟制小鱼干》</w:t>
      </w:r>
      <w:r>
        <w:rPr>
          <w:rFonts w:eastAsia="黑体" w:hint="eastAsia"/>
          <w:sz w:val="32"/>
        </w:rPr>
        <w:t>团体标准征求意见表</w:t>
      </w:r>
    </w:p>
    <w:p w14:paraId="1FD374E4" w14:textId="77777777" w:rsidR="007C0280" w:rsidRDefault="007C0280" w:rsidP="007C0280">
      <w:pPr>
        <w:jc w:val="left"/>
        <w:rPr>
          <w:rFonts w:eastAsia="宋体"/>
          <w:sz w:val="24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055"/>
        <w:gridCol w:w="972"/>
        <w:gridCol w:w="949"/>
        <w:gridCol w:w="2064"/>
        <w:gridCol w:w="1087"/>
        <w:gridCol w:w="2342"/>
      </w:tblGrid>
      <w:tr w:rsidR="007C0280" w:rsidRPr="00C41B79" w14:paraId="777949B5" w14:textId="77777777" w:rsidTr="008310C1">
        <w:trPr>
          <w:cantSplit/>
          <w:trHeight w:val="49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539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FBF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B32A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C41B79">
              <w:rPr>
                <w:rFonts w:ascii="宋体" w:eastAsia="宋体" w:hAnsi="宋体"/>
                <w:sz w:val="24"/>
                <w:szCs w:val="24"/>
              </w:rPr>
              <w:t>/</w:t>
            </w: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59C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9C55" w14:textId="77777777" w:rsidR="007C0280" w:rsidRPr="00C41B79" w:rsidRDefault="007C0280" w:rsidP="008310C1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9B1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70FC211F" w14:textId="77777777" w:rsidTr="008310C1">
        <w:trPr>
          <w:cantSplit/>
          <w:trHeight w:val="48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9FDD" w14:textId="77777777" w:rsidR="007C0280" w:rsidRPr="00C41B79" w:rsidRDefault="007C0280" w:rsidP="008310C1">
            <w:pPr>
              <w:spacing w:beforeLines="20" w:before="62" w:afterLines="20" w:after="62"/>
              <w:ind w:leftChars="-51" w:left="-107" w:rightChars="-74" w:right="-15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A58C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B18B" w14:textId="77777777" w:rsidR="007C0280" w:rsidRPr="00C41B79" w:rsidRDefault="007C0280" w:rsidP="008310C1">
            <w:pPr>
              <w:spacing w:beforeLines="20" w:before="62" w:afterLines="20" w:after="62"/>
              <w:ind w:rightChars="-53" w:right="-111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1B79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Pr="00C41B7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41B79"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F7F" w14:textId="77777777" w:rsidR="007C0280" w:rsidRPr="00C41B79" w:rsidRDefault="007C0280" w:rsidP="008310C1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5375FD99" w14:textId="77777777" w:rsidTr="008310C1">
        <w:trPr>
          <w:cantSplit/>
          <w:trHeight w:val="32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A5FD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9AFA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1B79">
              <w:rPr>
                <w:rFonts w:ascii="宋体" w:eastAsia="宋体" w:hAnsi="宋体" w:hint="eastAsia"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7EA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意见及理由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ED3C" w14:textId="77777777" w:rsidR="007C0280" w:rsidRPr="00C41B79" w:rsidRDefault="007C0280" w:rsidP="008310C1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C0280" w:rsidRPr="00C41B79" w14:paraId="79B57A80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883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62F1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A03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359" w14:textId="77777777" w:rsidR="007C0280" w:rsidRPr="00C41B79" w:rsidRDefault="007C0280" w:rsidP="008310C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0508369B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34A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C23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3C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4AD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30D91378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365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E2E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EF0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E7D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4EB27893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49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D93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482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BC7A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59D660F5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7A97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EDE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69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AD75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093D8FE1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6FC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1F3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D3FF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CF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36A27F7D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449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B2D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234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B19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4096B00A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D59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821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7B1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2A3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4AC40625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DE4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0FF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F981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8ECD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62C8D9BA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1B5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58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A8B4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7BF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12A6E797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1C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6C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EB6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B5C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280" w:rsidRPr="00C41B79" w14:paraId="25F73657" w14:textId="77777777" w:rsidTr="008310C1">
        <w:trPr>
          <w:cantSplit/>
          <w:trHeight w:val="63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40E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967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6BA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D0A" w14:textId="77777777" w:rsidR="007C0280" w:rsidRPr="00C41B79" w:rsidRDefault="007C0280" w:rsidP="008310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FFA232F" w14:textId="77777777" w:rsidR="00247D03" w:rsidRDefault="00247D03"/>
    <w:sectPr w:rsidR="0024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D33FD" w14:textId="77777777" w:rsidR="00BB6F06" w:rsidRDefault="00BB6F06" w:rsidP="007C0280">
      <w:r>
        <w:separator/>
      </w:r>
    </w:p>
  </w:endnote>
  <w:endnote w:type="continuationSeparator" w:id="0">
    <w:p w14:paraId="75CAC5FB" w14:textId="77777777" w:rsidR="00BB6F06" w:rsidRDefault="00BB6F06" w:rsidP="007C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02A20" w14:textId="77777777" w:rsidR="00BB6F06" w:rsidRDefault="00BB6F06" w:rsidP="007C0280">
      <w:r>
        <w:separator/>
      </w:r>
    </w:p>
  </w:footnote>
  <w:footnote w:type="continuationSeparator" w:id="0">
    <w:p w14:paraId="3BB73DE0" w14:textId="77777777" w:rsidR="00BB6F06" w:rsidRDefault="00BB6F06" w:rsidP="007C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03"/>
    <w:rsid w:val="00247D03"/>
    <w:rsid w:val="007C0280"/>
    <w:rsid w:val="00B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886EC-C143-4AD9-AD27-949AEB3D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2</cp:revision>
  <dcterms:created xsi:type="dcterms:W3CDTF">2021-01-26T01:41:00Z</dcterms:created>
  <dcterms:modified xsi:type="dcterms:W3CDTF">2021-01-26T01:41:00Z</dcterms:modified>
</cp:coreProperties>
</file>