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83281" w14:textId="77777777" w:rsidR="00480532" w:rsidRDefault="00480532" w:rsidP="00DE4897">
      <w:pPr>
        <w:jc w:val="center"/>
        <w:rPr>
          <w:b/>
          <w:bCs/>
          <w:sz w:val="36"/>
          <w:szCs w:val="40"/>
        </w:rPr>
      </w:pPr>
    </w:p>
    <w:p w14:paraId="116D9276" w14:textId="468DABE4" w:rsidR="00834AB4" w:rsidRDefault="00834AB4" w:rsidP="00DE4897">
      <w:pPr>
        <w:jc w:val="center"/>
        <w:rPr>
          <w:b/>
          <w:bCs/>
          <w:sz w:val="36"/>
          <w:szCs w:val="40"/>
        </w:rPr>
      </w:pPr>
      <w:r w:rsidRPr="00834AB4">
        <w:rPr>
          <w:rFonts w:hint="eastAsia"/>
          <w:b/>
          <w:bCs/>
          <w:sz w:val="36"/>
          <w:szCs w:val="40"/>
        </w:rPr>
        <w:t>中国农业品牌公共服务平台信息员登记表</w:t>
      </w:r>
    </w:p>
    <w:p w14:paraId="40417ACF" w14:textId="7B5B884C" w:rsidR="006F58CA" w:rsidRDefault="006F58CA">
      <w:pPr>
        <w:rPr>
          <w:rFonts w:ascii="微软雅黑" w:eastAsia="微软雅黑" w:hAnsi="微软雅黑"/>
          <w:sz w:val="22"/>
          <w:szCs w:val="24"/>
        </w:rPr>
      </w:pPr>
    </w:p>
    <w:tbl>
      <w:tblPr>
        <w:tblStyle w:val="a3"/>
        <w:tblW w:w="8217" w:type="dxa"/>
        <w:jc w:val="center"/>
        <w:tblLook w:val="04A0" w:firstRow="1" w:lastRow="0" w:firstColumn="1" w:lastColumn="0" w:noHBand="0" w:noVBand="1"/>
      </w:tblPr>
      <w:tblGrid>
        <w:gridCol w:w="1276"/>
        <w:gridCol w:w="1980"/>
        <w:gridCol w:w="1134"/>
        <w:gridCol w:w="1275"/>
        <w:gridCol w:w="851"/>
        <w:gridCol w:w="1701"/>
      </w:tblGrid>
      <w:tr w:rsidR="00AE7037" w:rsidRPr="0040631D" w14:paraId="09044B9B" w14:textId="77777777" w:rsidTr="006F1AA3">
        <w:trPr>
          <w:jc w:val="center"/>
        </w:trPr>
        <w:tc>
          <w:tcPr>
            <w:tcW w:w="1276" w:type="dxa"/>
          </w:tcPr>
          <w:p w14:paraId="63CCE7EA" w14:textId="7CF8A192" w:rsidR="00AE7037" w:rsidRPr="0040631D" w:rsidRDefault="00AE7037">
            <w:pPr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姓名</w:t>
            </w:r>
          </w:p>
        </w:tc>
        <w:tc>
          <w:tcPr>
            <w:tcW w:w="1980" w:type="dxa"/>
          </w:tcPr>
          <w:p w14:paraId="46E9DFBD" w14:textId="77777777" w:rsidR="00AE7037" w:rsidRPr="0040631D" w:rsidRDefault="00AE703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134" w:type="dxa"/>
          </w:tcPr>
          <w:p w14:paraId="15392670" w14:textId="2A7DDC4C" w:rsidR="00AE7037" w:rsidRPr="0040631D" w:rsidRDefault="00AE7037">
            <w:pPr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性别</w:t>
            </w:r>
          </w:p>
        </w:tc>
        <w:tc>
          <w:tcPr>
            <w:tcW w:w="1275" w:type="dxa"/>
          </w:tcPr>
          <w:p w14:paraId="186C8AD4" w14:textId="77777777" w:rsidR="00AE7037" w:rsidRPr="0040631D" w:rsidRDefault="00AE703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851" w:type="dxa"/>
          </w:tcPr>
          <w:p w14:paraId="1716A283" w14:textId="7DADE2E8" w:rsidR="00AE7037" w:rsidRPr="0040631D" w:rsidRDefault="00AE7037">
            <w:pPr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民族</w:t>
            </w:r>
          </w:p>
        </w:tc>
        <w:tc>
          <w:tcPr>
            <w:tcW w:w="1701" w:type="dxa"/>
          </w:tcPr>
          <w:p w14:paraId="4C8442D2" w14:textId="053D36D0" w:rsidR="00AE7037" w:rsidRPr="0040631D" w:rsidRDefault="00AE703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AE7037" w:rsidRPr="0040631D" w14:paraId="0C818394" w14:textId="77777777" w:rsidTr="006F1AA3">
        <w:trPr>
          <w:jc w:val="center"/>
        </w:trPr>
        <w:tc>
          <w:tcPr>
            <w:tcW w:w="1276" w:type="dxa"/>
          </w:tcPr>
          <w:p w14:paraId="06AD0664" w14:textId="08936C12" w:rsidR="00AE7037" w:rsidRPr="0040631D" w:rsidRDefault="00AE7037">
            <w:pPr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出生日期</w:t>
            </w:r>
          </w:p>
        </w:tc>
        <w:tc>
          <w:tcPr>
            <w:tcW w:w="1980" w:type="dxa"/>
          </w:tcPr>
          <w:p w14:paraId="36DAE0A8" w14:textId="77777777" w:rsidR="00AE7037" w:rsidRPr="0040631D" w:rsidRDefault="00AE703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134" w:type="dxa"/>
          </w:tcPr>
          <w:p w14:paraId="05E94B97" w14:textId="21AA057B" w:rsidR="00AE7037" w:rsidRPr="0040631D" w:rsidRDefault="00AE7037">
            <w:pPr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政治面貌</w:t>
            </w:r>
          </w:p>
        </w:tc>
        <w:tc>
          <w:tcPr>
            <w:tcW w:w="1275" w:type="dxa"/>
          </w:tcPr>
          <w:p w14:paraId="085152B8" w14:textId="77777777" w:rsidR="00AE7037" w:rsidRPr="0040631D" w:rsidRDefault="00AE703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851" w:type="dxa"/>
          </w:tcPr>
          <w:p w14:paraId="32DF2167" w14:textId="58E107A4" w:rsidR="00AE7037" w:rsidRPr="0040631D" w:rsidRDefault="00205F3F">
            <w:pPr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学历</w:t>
            </w:r>
          </w:p>
        </w:tc>
        <w:tc>
          <w:tcPr>
            <w:tcW w:w="1701" w:type="dxa"/>
          </w:tcPr>
          <w:p w14:paraId="62059DBF" w14:textId="55F738F8" w:rsidR="00AE7037" w:rsidRPr="0040631D" w:rsidRDefault="00AE703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AE7037" w:rsidRPr="0040631D" w14:paraId="06042E9E" w14:textId="77777777" w:rsidTr="00B2643D">
        <w:trPr>
          <w:jc w:val="center"/>
        </w:trPr>
        <w:tc>
          <w:tcPr>
            <w:tcW w:w="1276" w:type="dxa"/>
          </w:tcPr>
          <w:p w14:paraId="3A8A3BB4" w14:textId="590F6C22" w:rsidR="00AE7037" w:rsidRDefault="00AE7037">
            <w:pPr>
              <w:rPr>
                <w:rFonts w:ascii="微软雅黑" w:eastAsia="微软雅黑" w:hAnsi="微软雅黑" w:hint="eastAsia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身份证号</w:t>
            </w:r>
          </w:p>
        </w:tc>
        <w:tc>
          <w:tcPr>
            <w:tcW w:w="6941" w:type="dxa"/>
            <w:gridSpan w:val="5"/>
          </w:tcPr>
          <w:p w14:paraId="185B6A28" w14:textId="77777777" w:rsidR="00AE7037" w:rsidRPr="0040631D" w:rsidRDefault="00AE703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B135BB" w:rsidRPr="0040631D" w14:paraId="24804C84" w14:textId="77777777" w:rsidTr="00B2643D">
        <w:trPr>
          <w:jc w:val="center"/>
        </w:trPr>
        <w:tc>
          <w:tcPr>
            <w:tcW w:w="1276" w:type="dxa"/>
          </w:tcPr>
          <w:p w14:paraId="1E6A2071" w14:textId="4AE40AB2" w:rsidR="00B135BB" w:rsidRDefault="00AE7037" w:rsidP="00411CBE">
            <w:pPr>
              <w:spacing w:line="500" w:lineRule="exact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办公电话</w:t>
            </w:r>
          </w:p>
        </w:tc>
        <w:tc>
          <w:tcPr>
            <w:tcW w:w="1980" w:type="dxa"/>
          </w:tcPr>
          <w:p w14:paraId="686B52DC" w14:textId="77777777" w:rsidR="00B135BB" w:rsidRPr="0040631D" w:rsidRDefault="00B135BB" w:rsidP="00411CBE">
            <w:pPr>
              <w:spacing w:line="50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134" w:type="dxa"/>
          </w:tcPr>
          <w:p w14:paraId="7856AA85" w14:textId="1771F191" w:rsidR="00B135BB" w:rsidRDefault="00877358" w:rsidP="00411CBE">
            <w:pPr>
              <w:spacing w:line="500" w:lineRule="exact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E</w:t>
            </w:r>
            <w:r>
              <w:rPr>
                <w:rFonts w:ascii="微软雅黑" w:eastAsia="微软雅黑" w:hAnsi="微软雅黑"/>
                <w:sz w:val="22"/>
                <w:szCs w:val="24"/>
              </w:rPr>
              <w:t>-mail</w:t>
            </w:r>
          </w:p>
        </w:tc>
        <w:tc>
          <w:tcPr>
            <w:tcW w:w="3827" w:type="dxa"/>
            <w:gridSpan w:val="3"/>
          </w:tcPr>
          <w:p w14:paraId="2FD8A009" w14:textId="77777777" w:rsidR="00B135BB" w:rsidRPr="0040631D" w:rsidRDefault="00B135BB" w:rsidP="00411CBE">
            <w:pPr>
              <w:spacing w:line="50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B135BB" w:rsidRPr="0040631D" w14:paraId="511C374B" w14:textId="77777777" w:rsidTr="00B2643D">
        <w:trPr>
          <w:jc w:val="center"/>
        </w:trPr>
        <w:tc>
          <w:tcPr>
            <w:tcW w:w="1276" w:type="dxa"/>
          </w:tcPr>
          <w:p w14:paraId="5A7F6CEA" w14:textId="6B90AAE5" w:rsidR="00B135BB" w:rsidRPr="0040631D" w:rsidRDefault="00877358" w:rsidP="00411CBE">
            <w:pPr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移动电话</w:t>
            </w:r>
          </w:p>
        </w:tc>
        <w:tc>
          <w:tcPr>
            <w:tcW w:w="1980" w:type="dxa"/>
          </w:tcPr>
          <w:p w14:paraId="65823335" w14:textId="77777777" w:rsidR="00B135BB" w:rsidRPr="0040631D" w:rsidRDefault="00B135BB" w:rsidP="00411CBE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134" w:type="dxa"/>
          </w:tcPr>
          <w:p w14:paraId="4EF36F2A" w14:textId="456711CA" w:rsidR="00B135BB" w:rsidRPr="0040631D" w:rsidRDefault="00877358" w:rsidP="00411CBE">
            <w:pPr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微信号</w:t>
            </w:r>
          </w:p>
        </w:tc>
        <w:tc>
          <w:tcPr>
            <w:tcW w:w="3827" w:type="dxa"/>
            <w:gridSpan w:val="3"/>
          </w:tcPr>
          <w:p w14:paraId="6BFC8236" w14:textId="77777777" w:rsidR="00B135BB" w:rsidRPr="0040631D" w:rsidRDefault="00B135BB" w:rsidP="00411CBE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877358" w:rsidRPr="0040631D" w14:paraId="3C63E00E" w14:textId="77777777" w:rsidTr="006F1AA3">
        <w:trPr>
          <w:jc w:val="center"/>
        </w:trPr>
        <w:tc>
          <w:tcPr>
            <w:tcW w:w="1276" w:type="dxa"/>
          </w:tcPr>
          <w:p w14:paraId="3D189D5E" w14:textId="77777777" w:rsidR="00877358" w:rsidRPr="0040631D" w:rsidRDefault="00877358" w:rsidP="00411CBE">
            <w:pPr>
              <w:rPr>
                <w:rFonts w:ascii="微软雅黑" w:eastAsia="微软雅黑" w:hAnsi="微软雅黑" w:hint="eastAsia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工作单位</w:t>
            </w:r>
          </w:p>
        </w:tc>
        <w:tc>
          <w:tcPr>
            <w:tcW w:w="4389" w:type="dxa"/>
            <w:gridSpan w:val="3"/>
          </w:tcPr>
          <w:p w14:paraId="3F1241D7" w14:textId="77777777" w:rsidR="00877358" w:rsidRPr="0040631D" w:rsidRDefault="00877358" w:rsidP="00411CBE">
            <w:pPr>
              <w:rPr>
                <w:rFonts w:ascii="微软雅黑" w:eastAsia="微软雅黑" w:hAnsi="微软雅黑" w:hint="eastAsia"/>
                <w:sz w:val="22"/>
                <w:szCs w:val="24"/>
              </w:rPr>
            </w:pPr>
          </w:p>
        </w:tc>
        <w:tc>
          <w:tcPr>
            <w:tcW w:w="851" w:type="dxa"/>
          </w:tcPr>
          <w:p w14:paraId="7BAD83C6" w14:textId="278CB978" w:rsidR="00877358" w:rsidRPr="0040631D" w:rsidRDefault="00877358" w:rsidP="00411CBE">
            <w:pPr>
              <w:rPr>
                <w:rFonts w:ascii="微软雅黑" w:eastAsia="微软雅黑" w:hAnsi="微软雅黑" w:hint="eastAsia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邮编</w:t>
            </w:r>
          </w:p>
        </w:tc>
        <w:tc>
          <w:tcPr>
            <w:tcW w:w="1701" w:type="dxa"/>
          </w:tcPr>
          <w:p w14:paraId="745A044C" w14:textId="09D9981F" w:rsidR="00877358" w:rsidRPr="0040631D" w:rsidRDefault="00877358" w:rsidP="00411CBE">
            <w:pPr>
              <w:rPr>
                <w:rFonts w:ascii="微软雅黑" w:eastAsia="微软雅黑" w:hAnsi="微软雅黑" w:hint="eastAsia"/>
                <w:sz w:val="22"/>
                <w:szCs w:val="24"/>
              </w:rPr>
            </w:pPr>
          </w:p>
        </w:tc>
      </w:tr>
      <w:tr w:rsidR="00877358" w:rsidRPr="0040631D" w14:paraId="59F3239D" w14:textId="77777777" w:rsidTr="00B2643D">
        <w:trPr>
          <w:jc w:val="center"/>
        </w:trPr>
        <w:tc>
          <w:tcPr>
            <w:tcW w:w="1276" w:type="dxa"/>
          </w:tcPr>
          <w:p w14:paraId="30186E7D" w14:textId="3BA5ECD0" w:rsidR="00877358" w:rsidRDefault="00877358" w:rsidP="00411CBE">
            <w:pPr>
              <w:rPr>
                <w:rFonts w:ascii="微软雅黑" w:eastAsia="微软雅黑" w:hAnsi="微软雅黑" w:hint="eastAsia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联系地址</w:t>
            </w:r>
          </w:p>
        </w:tc>
        <w:tc>
          <w:tcPr>
            <w:tcW w:w="6941" w:type="dxa"/>
            <w:gridSpan w:val="5"/>
          </w:tcPr>
          <w:p w14:paraId="403F5D82" w14:textId="77777777" w:rsidR="00877358" w:rsidRPr="0040631D" w:rsidRDefault="00877358" w:rsidP="00411CBE">
            <w:pPr>
              <w:rPr>
                <w:rFonts w:ascii="微软雅黑" w:eastAsia="微软雅黑" w:hAnsi="微软雅黑" w:hint="eastAsia"/>
                <w:sz w:val="22"/>
                <w:szCs w:val="24"/>
              </w:rPr>
            </w:pPr>
          </w:p>
        </w:tc>
      </w:tr>
      <w:tr w:rsidR="00236BE7" w:rsidRPr="0040631D" w14:paraId="615A2D59" w14:textId="77777777" w:rsidTr="00B2643D">
        <w:trPr>
          <w:jc w:val="center"/>
        </w:trPr>
        <w:tc>
          <w:tcPr>
            <w:tcW w:w="1276" w:type="dxa"/>
          </w:tcPr>
          <w:p w14:paraId="37476211" w14:textId="77777777" w:rsidR="00BD059F" w:rsidRDefault="00BD059F" w:rsidP="007F3952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</w:p>
          <w:p w14:paraId="07670A86" w14:textId="6AEB2344" w:rsidR="007F3952" w:rsidRDefault="00877358" w:rsidP="007F3952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信</w:t>
            </w:r>
            <w:r w:rsidR="00480532">
              <w:rPr>
                <w:rFonts w:ascii="微软雅黑" w:eastAsia="微软雅黑" w:hAnsi="微软雅黑" w:hint="eastAsia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2"/>
                <w:szCs w:val="24"/>
              </w:rPr>
              <w:t>息</w:t>
            </w:r>
          </w:p>
          <w:p w14:paraId="6AA090B4" w14:textId="59B4C510" w:rsidR="00877358" w:rsidRDefault="00877358" w:rsidP="007F3952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相</w:t>
            </w:r>
            <w:r w:rsidR="00480532">
              <w:rPr>
                <w:rFonts w:ascii="微软雅黑" w:eastAsia="微软雅黑" w:hAnsi="微软雅黑" w:hint="eastAsia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2"/>
                <w:szCs w:val="24"/>
              </w:rPr>
              <w:t>关</w:t>
            </w:r>
          </w:p>
          <w:p w14:paraId="2DF3FB2F" w14:textId="06F8DD3E" w:rsidR="007F3952" w:rsidRDefault="00877358" w:rsidP="007F3952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工</w:t>
            </w:r>
            <w:r w:rsidR="00480532">
              <w:rPr>
                <w:rFonts w:ascii="微软雅黑" w:eastAsia="微软雅黑" w:hAnsi="微软雅黑" w:hint="eastAsia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2"/>
                <w:szCs w:val="24"/>
              </w:rPr>
              <w:t>作</w:t>
            </w:r>
          </w:p>
          <w:p w14:paraId="70047892" w14:textId="144C529E" w:rsidR="00236BE7" w:rsidRDefault="00877358" w:rsidP="007F3952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经</w:t>
            </w:r>
            <w:r w:rsidR="00480532">
              <w:rPr>
                <w:rFonts w:ascii="微软雅黑" w:eastAsia="微软雅黑" w:hAnsi="微软雅黑" w:hint="eastAsia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2"/>
                <w:szCs w:val="24"/>
              </w:rPr>
              <w:t>历</w:t>
            </w:r>
          </w:p>
          <w:p w14:paraId="02A18B73" w14:textId="4889F839" w:rsidR="00BD059F" w:rsidRPr="0040631D" w:rsidRDefault="00BD059F" w:rsidP="007F3952">
            <w:pPr>
              <w:jc w:val="center"/>
              <w:rPr>
                <w:rFonts w:ascii="微软雅黑" w:eastAsia="微软雅黑" w:hAnsi="微软雅黑" w:hint="eastAsia"/>
                <w:sz w:val="22"/>
                <w:szCs w:val="24"/>
              </w:rPr>
            </w:pPr>
          </w:p>
        </w:tc>
        <w:tc>
          <w:tcPr>
            <w:tcW w:w="6941" w:type="dxa"/>
            <w:gridSpan w:val="5"/>
          </w:tcPr>
          <w:p w14:paraId="72446E3F" w14:textId="77777777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  <w:p w14:paraId="14CB5C3E" w14:textId="77777777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  <w:p w14:paraId="30023FE6" w14:textId="589E71B7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236BE7" w:rsidRPr="0040631D" w14:paraId="130BBBE7" w14:textId="77777777" w:rsidTr="00B2643D">
        <w:trPr>
          <w:jc w:val="center"/>
        </w:trPr>
        <w:tc>
          <w:tcPr>
            <w:tcW w:w="1276" w:type="dxa"/>
          </w:tcPr>
          <w:p w14:paraId="5D8E6E5A" w14:textId="77777777" w:rsidR="00877358" w:rsidRDefault="00877358" w:rsidP="0087735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</w:p>
          <w:p w14:paraId="186DB000" w14:textId="4F0A28A0" w:rsidR="00877358" w:rsidRDefault="00834AB4" w:rsidP="0087735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推</w:t>
            </w:r>
            <w:r w:rsidR="00480532">
              <w:rPr>
                <w:rFonts w:ascii="微软雅黑" w:eastAsia="微软雅黑" w:hAnsi="微软雅黑" w:hint="eastAsia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2"/>
                <w:szCs w:val="24"/>
              </w:rPr>
              <w:t>荐</w:t>
            </w:r>
          </w:p>
          <w:p w14:paraId="4A858F2E" w14:textId="53C568ED" w:rsidR="00877358" w:rsidRDefault="00834AB4" w:rsidP="0087735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单</w:t>
            </w:r>
            <w:r w:rsidR="00480532">
              <w:rPr>
                <w:rFonts w:ascii="微软雅黑" w:eastAsia="微软雅黑" w:hAnsi="微软雅黑" w:hint="eastAsia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2"/>
                <w:szCs w:val="24"/>
              </w:rPr>
              <w:t>位</w:t>
            </w:r>
          </w:p>
          <w:p w14:paraId="579E5B3E" w14:textId="57572E07" w:rsidR="00236BE7" w:rsidRPr="0040631D" w:rsidRDefault="00834AB4" w:rsidP="00877358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意</w:t>
            </w:r>
            <w:r w:rsidR="00480532">
              <w:rPr>
                <w:rFonts w:ascii="微软雅黑" w:eastAsia="微软雅黑" w:hAnsi="微软雅黑" w:hint="eastAsia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2"/>
                <w:szCs w:val="24"/>
              </w:rPr>
              <w:t>见</w:t>
            </w:r>
          </w:p>
        </w:tc>
        <w:tc>
          <w:tcPr>
            <w:tcW w:w="6941" w:type="dxa"/>
            <w:gridSpan w:val="5"/>
          </w:tcPr>
          <w:p w14:paraId="0534B593" w14:textId="77777777" w:rsidR="00834AB4" w:rsidRDefault="00834AB4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  <w:p w14:paraId="26FE5459" w14:textId="77777777" w:rsidR="00834AB4" w:rsidRDefault="00834AB4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  <w:p w14:paraId="3AC67CFA" w14:textId="531986C2" w:rsidR="00236BE7" w:rsidRDefault="00834AB4" w:rsidP="00834AB4">
            <w:pPr>
              <w:ind w:right="880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单位负责人（签字）：</w:t>
            </w:r>
          </w:p>
          <w:p w14:paraId="7EC5208F" w14:textId="77CB24E6" w:rsidR="00834AB4" w:rsidRDefault="00834AB4" w:rsidP="00834AB4">
            <w:pPr>
              <w:ind w:firstLineChars="1500" w:firstLine="3300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公</w:t>
            </w:r>
            <w:r w:rsidR="00AE7037">
              <w:rPr>
                <w:rFonts w:ascii="微软雅黑" w:eastAsia="微软雅黑" w:hAnsi="微软雅黑" w:hint="eastAsia"/>
                <w:sz w:val="22"/>
                <w:szCs w:val="24"/>
              </w:rPr>
              <w:t xml:space="preserve"> </w:t>
            </w:r>
            <w:r w:rsidR="00AE7037">
              <w:rPr>
                <w:rFonts w:ascii="微软雅黑" w:eastAsia="微软雅黑" w:hAnsi="微软雅黑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2"/>
                <w:szCs w:val="24"/>
              </w:rPr>
              <w:t xml:space="preserve">章 </w:t>
            </w:r>
            <w:r>
              <w:rPr>
                <w:rFonts w:ascii="微软雅黑" w:eastAsia="微软雅黑" w:hAnsi="微软雅黑"/>
                <w:sz w:val="22"/>
                <w:szCs w:val="24"/>
              </w:rPr>
              <w:t xml:space="preserve">   </w:t>
            </w:r>
          </w:p>
          <w:p w14:paraId="3C152A7C" w14:textId="0EBED2C9" w:rsidR="00AE7037" w:rsidRPr="0040631D" w:rsidRDefault="00834AB4" w:rsidP="00AE7037">
            <w:pPr>
              <w:wordWrap w:val="0"/>
              <w:jc w:val="right"/>
              <w:rPr>
                <w:rFonts w:ascii="微软雅黑" w:eastAsia="微软雅黑" w:hAnsi="微软雅黑" w:hint="eastAsia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 xml:space="preserve">年 </w:t>
            </w:r>
            <w:r>
              <w:rPr>
                <w:rFonts w:ascii="微软雅黑" w:eastAsia="微软雅黑" w:hAnsi="微软雅黑"/>
                <w:sz w:val="22"/>
                <w:szCs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2"/>
                <w:szCs w:val="24"/>
              </w:rPr>
              <w:t xml:space="preserve">月 </w:t>
            </w:r>
            <w:r>
              <w:rPr>
                <w:rFonts w:ascii="微软雅黑" w:eastAsia="微软雅黑" w:hAnsi="微软雅黑"/>
                <w:sz w:val="22"/>
                <w:szCs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2"/>
                <w:szCs w:val="24"/>
              </w:rPr>
              <w:t xml:space="preserve">日 </w:t>
            </w:r>
            <w:r>
              <w:rPr>
                <w:rFonts w:ascii="微软雅黑" w:eastAsia="微软雅黑" w:hAnsi="微软雅黑"/>
                <w:sz w:val="22"/>
                <w:szCs w:val="24"/>
              </w:rPr>
              <w:t xml:space="preserve">    </w:t>
            </w:r>
            <w:r w:rsidR="00AE7037">
              <w:rPr>
                <w:rFonts w:ascii="微软雅黑" w:eastAsia="微软雅黑" w:hAnsi="微软雅黑"/>
                <w:sz w:val="22"/>
                <w:szCs w:val="24"/>
              </w:rPr>
              <w:t xml:space="preserve">  </w:t>
            </w:r>
            <w:r>
              <w:rPr>
                <w:rFonts w:ascii="微软雅黑" w:eastAsia="微软雅黑" w:hAnsi="微软雅黑"/>
                <w:sz w:val="22"/>
                <w:szCs w:val="24"/>
              </w:rPr>
              <w:t xml:space="preserve">     </w:t>
            </w:r>
          </w:p>
        </w:tc>
      </w:tr>
    </w:tbl>
    <w:p w14:paraId="4F33EB8D" w14:textId="6C374FBA" w:rsidR="006F58CA" w:rsidRDefault="00F97937">
      <w:pPr>
        <w:rPr>
          <w:rFonts w:ascii="微软雅黑" w:eastAsia="微软雅黑" w:hAnsi="微软雅黑"/>
        </w:rPr>
      </w:pPr>
      <w:r w:rsidRPr="00F97937">
        <w:rPr>
          <w:rFonts w:ascii="微软雅黑" w:eastAsia="微软雅黑" w:hAnsi="微软雅黑" w:hint="eastAsia"/>
        </w:rPr>
        <w:t>备注：</w:t>
      </w:r>
    </w:p>
    <w:sectPr w:rsidR="006F5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C092D" w14:textId="77777777" w:rsidR="00C60357" w:rsidRDefault="00C60357" w:rsidP="00D43B93">
      <w:r>
        <w:separator/>
      </w:r>
    </w:p>
  </w:endnote>
  <w:endnote w:type="continuationSeparator" w:id="0">
    <w:p w14:paraId="4F673ABA" w14:textId="77777777" w:rsidR="00C60357" w:rsidRDefault="00C60357" w:rsidP="00D4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8F96C" w14:textId="77777777" w:rsidR="00C60357" w:rsidRDefault="00C60357" w:rsidP="00D43B93">
      <w:r>
        <w:separator/>
      </w:r>
    </w:p>
  </w:footnote>
  <w:footnote w:type="continuationSeparator" w:id="0">
    <w:p w14:paraId="111A06E1" w14:textId="77777777" w:rsidR="00C60357" w:rsidRDefault="00C60357" w:rsidP="00D43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CA"/>
    <w:rsid w:val="000D2869"/>
    <w:rsid w:val="0012647B"/>
    <w:rsid w:val="00205F3F"/>
    <w:rsid w:val="00220C9C"/>
    <w:rsid w:val="00236BE7"/>
    <w:rsid w:val="0035268C"/>
    <w:rsid w:val="0040631D"/>
    <w:rsid w:val="00480532"/>
    <w:rsid w:val="006C2C10"/>
    <w:rsid w:val="006F1AA3"/>
    <w:rsid w:val="006F4523"/>
    <w:rsid w:val="006F58CA"/>
    <w:rsid w:val="00727196"/>
    <w:rsid w:val="007836DD"/>
    <w:rsid w:val="007F3952"/>
    <w:rsid w:val="00805A39"/>
    <w:rsid w:val="00834AB4"/>
    <w:rsid w:val="00877358"/>
    <w:rsid w:val="0089418E"/>
    <w:rsid w:val="00AE7037"/>
    <w:rsid w:val="00B135BB"/>
    <w:rsid w:val="00B2643D"/>
    <w:rsid w:val="00BB182A"/>
    <w:rsid w:val="00BB6DB4"/>
    <w:rsid w:val="00BD059F"/>
    <w:rsid w:val="00C60357"/>
    <w:rsid w:val="00D43B93"/>
    <w:rsid w:val="00D66B6A"/>
    <w:rsid w:val="00DD369E"/>
    <w:rsid w:val="00DE4897"/>
    <w:rsid w:val="00E00AD9"/>
    <w:rsid w:val="00F77185"/>
    <w:rsid w:val="00F9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1C6A0"/>
  <w15:chartTrackingRefBased/>
  <w15:docId w15:val="{C7F8D0C1-674D-41F7-A165-02DC2B63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3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3B9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3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3B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CAPPMA INFO</dc:creator>
  <cp:keywords/>
  <dc:description/>
  <cp:lastModifiedBy>CAPPMA INFO</cp:lastModifiedBy>
  <cp:revision>9</cp:revision>
  <cp:lastPrinted>2020-08-07T03:10:00Z</cp:lastPrinted>
  <dcterms:created xsi:type="dcterms:W3CDTF">2020-08-19T06:25:00Z</dcterms:created>
  <dcterms:modified xsi:type="dcterms:W3CDTF">2020-08-19T06:52:00Z</dcterms:modified>
</cp:coreProperties>
</file>