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1A" w:rsidRDefault="0049271A" w:rsidP="0049271A">
      <w:pPr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附件：                                      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-302260</wp:posOffset>
            </wp:positionV>
            <wp:extent cx="987425" cy="664845"/>
            <wp:effectExtent l="0" t="0" r="0" b="0"/>
            <wp:wrapSquare wrapText="bothSides"/>
            <wp:docPr id="1" name="图片 1" descr="协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协会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A" w:rsidRPr="006E4CF8" w:rsidRDefault="0049271A" w:rsidP="0049271A">
      <w:pPr>
        <w:ind w:firstLineChars="200" w:firstLine="723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 w:rsidRPr="006E4CF8">
        <w:rPr>
          <w:rFonts w:ascii="仿宋" w:eastAsia="仿宋" w:hAnsi="仿宋" w:cs="仿宋" w:hint="eastAsia"/>
          <w:b/>
          <w:bCs/>
          <w:sz w:val="36"/>
          <w:szCs w:val="36"/>
        </w:rPr>
        <w:t>中国水产流通与加工协会石斑鱼分会</w:t>
      </w:r>
    </w:p>
    <w:p w:rsidR="0049271A" w:rsidRPr="006E4CF8" w:rsidRDefault="0049271A" w:rsidP="0049271A">
      <w:pPr>
        <w:ind w:firstLineChars="200" w:firstLine="723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 w:rsidRPr="006E4CF8">
        <w:rPr>
          <w:rFonts w:ascii="仿宋" w:eastAsia="仿宋" w:hAnsi="仿宋" w:cs="仿宋" w:hint="eastAsia"/>
          <w:b/>
          <w:bCs/>
          <w:sz w:val="36"/>
          <w:szCs w:val="36"/>
        </w:rPr>
        <w:t>第一届三次理事会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参会</w:t>
      </w:r>
      <w:r w:rsidRPr="006E4CF8">
        <w:rPr>
          <w:rFonts w:ascii="仿宋" w:eastAsia="仿宋" w:hAnsi="仿宋" w:cs="仿宋" w:hint="eastAsia"/>
          <w:b/>
          <w:bCs/>
          <w:sz w:val="36"/>
          <w:szCs w:val="36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151"/>
        <w:gridCol w:w="2152"/>
        <w:gridCol w:w="2155"/>
      </w:tblGrid>
      <w:tr w:rsidR="0049271A" w:rsidTr="00360702">
        <w:trPr>
          <w:trHeight w:val="707"/>
        </w:trPr>
        <w:tc>
          <w:tcPr>
            <w:tcW w:w="8609" w:type="dxa"/>
            <w:gridSpan w:val="4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单位名称：</w:t>
            </w:r>
          </w:p>
        </w:tc>
      </w:tr>
      <w:tr w:rsidR="0049271A" w:rsidTr="00360702">
        <w:trPr>
          <w:trHeight w:val="694"/>
        </w:trPr>
        <w:tc>
          <w:tcPr>
            <w:tcW w:w="8609" w:type="dxa"/>
            <w:gridSpan w:val="4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通讯地址：</w:t>
            </w:r>
          </w:p>
        </w:tc>
      </w:tr>
      <w:tr w:rsidR="0049271A" w:rsidTr="00360702">
        <w:trPr>
          <w:trHeight w:val="707"/>
        </w:trPr>
        <w:tc>
          <w:tcPr>
            <w:tcW w:w="2151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代表</w:t>
            </w:r>
          </w:p>
        </w:tc>
        <w:tc>
          <w:tcPr>
            <w:tcW w:w="2151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152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155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电子邮箱</w:t>
            </w:r>
          </w:p>
        </w:tc>
      </w:tr>
      <w:tr w:rsidR="0049271A" w:rsidTr="00360702">
        <w:trPr>
          <w:trHeight w:val="707"/>
        </w:trPr>
        <w:tc>
          <w:tcPr>
            <w:tcW w:w="2151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151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152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</w:tr>
      <w:tr w:rsidR="0049271A" w:rsidTr="00360702">
        <w:trPr>
          <w:trHeight w:val="694"/>
        </w:trPr>
        <w:tc>
          <w:tcPr>
            <w:tcW w:w="2151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151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152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</w:tr>
      <w:tr w:rsidR="0049271A" w:rsidTr="00360702">
        <w:trPr>
          <w:trHeight w:val="7772"/>
        </w:trPr>
        <w:tc>
          <w:tcPr>
            <w:tcW w:w="8609" w:type="dxa"/>
            <w:gridSpan w:val="4"/>
          </w:tcPr>
          <w:p w:rsidR="0049271A" w:rsidRDefault="0049271A" w:rsidP="00360702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您对大会有什么建议：</w:t>
            </w: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宋体" w:hAnsi="宋体"/>
                <w:sz w:val="24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49271A" w:rsidRDefault="0049271A" w:rsidP="00360702">
            <w:pPr>
              <w:spacing w:line="0" w:lineRule="atLeast"/>
              <w:ind w:left="12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注：</w:t>
            </w:r>
          </w:p>
          <w:p w:rsidR="0049271A" w:rsidRDefault="0049271A" w:rsidP="00360702">
            <w:pPr>
              <w:spacing w:line="0" w:lineRule="atLeast"/>
              <w:ind w:firstLineChars="300" w:firstLine="9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1.您务必确认以上填写信息的准确性，以便我们统一组织参会等。</w:t>
            </w:r>
          </w:p>
          <w:p w:rsidR="0049271A" w:rsidRDefault="0049271A" w:rsidP="00360702">
            <w:pPr>
              <w:spacing w:line="165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49271A" w:rsidRDefault="0049271A" w:rsidP="00360702">
            <w:pPr>
              <w:tabs>
                <w:tab w:val="left" w:pos="1600"/>
                <w:tab w:val="left" w:pos="1920"/>
                <w:tab w:val="left" w:pos="2340"/>
                <w:tab w:val="left" w:pos="2780"/>
                <w:tab w:val="left" w:pos="7900"/>
                <w:tab w:val="left" w:pos="8340"/>
              </w:tabs>
              <w:spacing w:line="0" w:lineRule="atLeast"/>
              <w:ind w:firstLineChars="300" w:firstLine="90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 请 于10月15日 前 将 回 执 发 送 到E-mail ：</w:t>
            </w:r>
          </w:p>
          <w:p w:rsidR="0049271A" w:rsidRDefault="0049271A" w:rsidP="00360702">
            <w:pPr>
              <w:spacing w:line="16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49271A" w:rsidRDefault="0049271A" w:rsidP="00360702">
            <w:pPr>
              <w:spacing w:line="0" w:lineRule="atLeast"/>
              <w:ind w:left="60"/>
              <w:jc w:val="lef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chanewong@foxmail.com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或微信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15595708916。</w:t>
            </w:r>
          </w:p>
        </w:tc>
      </w:tr>
    </w:tbl>
    <w:p w:rsidR="00EE42B0" w:rsidRPr="0049271A" w:rsidRDefault="00EE42B0">
      <w:bookmarkStart w:id="0" w:name="_GoBack"/>
      <w:bookmarkEnd w:id="0"/>
    </w:p>
    <w:sectPr w:rsidR="00EE42B0" w:rsidRPr="0049271A" w:rsidSect="00EE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1A"/>
    <w:rsid w:val="0049271A"/>
    <w:rsid w:val="00D810CA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EB3BD-6119-4650-95B7-21B4608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135</Characters>
  <Application>Microsoft Office Word</Application>
  <DocSecurity>0</DocSecurity>
  <Lines>19</Lines>
  <Paragraphs>14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2019-10-09T06:58:00Z</dcterms:created>
  <dcterms:modified xsi:type="dcterms:W3CDTF">2019-10-09T06:58:00Z</dcterms:modified>
</cp:coreProperties>
</file>